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A86124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0577E9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0577E9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B90F1E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577E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A8612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A86124">
              <w:rPr>
                <w:color w:val="000000"/>
                <w:sz w:val="24"/>
                <w:szCs w:val="24"/>
                <w:lang w:eastAsia="en-US"/>
              </w:rPr>
              <w:t>986</w:t>
            </w:r>
            <w:r w:rsidR="001D48FA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1D48FA" w:rsidP="00A8612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A86124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3028D2">
              <w:rPr>
                <w:sz w:val="24"/>
                <w:szCs w:val="24"/>
                <w:lang w:eastAsia="en-US"/>
              </w:rPr>
              <w:t xml:space="preserve"> 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 w:rsidR="00790DDE">
              <w:rPr>
                <w:sz w:val="24"/>
                <w:szCs w:val="24"/>
                <w:lang w:eastAsia="en-US"/>
              </w:rPr>
              <w:t xml:space="preserve">четыреста </w:t>
            </w:r>
            <w:r>
              <w:rPr>
                <w:sz w:val="24"/>
                <w:szCs w:val="24"/>
                <w:lang w:eastAsia="en-US"/>
              </w:rPr>
              <w:t xml:space="preserve">сорок </w:t>
            </w:r>
            <w:r w:rsidR="00A86124">
              <w:rPr>
                <w:sz w:val="24"/>
                <w:szCs w:val="24"/>
                <w:lang w:eastAsia="en-US"/>
              </w:rPr>
              <w:t>три тысячи семьсот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A86124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A86124">
        <w:rPr>
          <w:sz w:val="24"/>
          <w:szCs w:val="24"/>
          <w:lang w:eastAsia="en-US"/>
        </w:rPr>
        <w:t>443700  (четыреста сорок три тысячи семьсот) рублей.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577E9"/>
    <w:rsid w:val="000D0EB6"/>
    <w:rsid w:val="00104390"/>
    <w:rsid w:val="00177DF4"/>
    <w:rsid w:val="001B060A"/>
    <w:rsid w:val="001D48FA"/>
    <w:rsid w:val="00247296"/>
    <w:rsid w:val="002E192B"/>
    <w:rsid w:val="003028D2"/>
    <w:rsid w:val="00314611"/>
    <w:rsid w:val="00335973"/>
    <w:rsid w:val="003606C1"/>
    <w:rsid w:val="0039335D"/>
    <w:rsid w:val="004131E3"/>
    <w:rsid w:val="00473C78"/>
    <w:rsid w:val="0049364C"/>
    <w:rsid w:val="005C5B41"/>
    <w:rsid w:val="00601190"/>
    <w:rsid w:val="00663D8A"/>
    <w:rsid w:val="00681EE8"/>
    <w:rsid w:val="006C0DD5"/>
    <w:rsid w:val="00743C58"/>
    <w:rsid w:val="00790DDE"/>
    <w:rsid w:val="0086170D"/>
    <w:rsid w:val="008D4D2E"/>
    <w:rsid w:val="009C7F6A"/>
    <w:rsid w:val="00A86124"/>
    <w:rsid w:val="00AA51F5"/>
    <w:rsid w:val="00AE4AD5"/>
    <w:rsid w:val="00B200B9"/>
    <w:rsid w:val="00B90F1E"/>
    <w:rsid w:val="00C81A92"/>
    <w:rsid w:val="00CC21F8"/>
    <w:rsid w:val="00D3517E"/>
    <w:rsid w:val="00D85958"/>
    <w:rsid w:val="00D86778"/>
    <w:rsid w:val="00E72A6E"/>
    <w:rsid w:val="00F078A9"/>
    <w:rsid w:val="00F0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2015-02-02T08:25:00Z</dcterms:created>
  <dcterms:modified xsi:type="dcterms:W3CDTF">2015-02-17T06:01:00Z</dcterms:modified>
</cp:coreProperties>
</file>