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3606C1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3606C1">
        <w:rPr>
          <w:sz w:val="24"/>
          <w:szCs w:val="24"/>
        </w:rPr>
        <w:t>но</w:t>
      </w:r>
      <w:r w:rsidR="00743C58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3606C1">
        <w:rPr>
          <w:rFonts w:eastAsiaTheme="minorHAnsi"/>
          <w:i/>
          <w:iCs/>
          <w:color w:val="000000"/>
          <w:sz w:val="24"/>
          <w:szCs w:val="24"/>
          <w:lang w:eastAsia="en-US"/>
        </w:rPr>
        <w:t>но</w:t>
      </w:r>
      <w:r w:rsidR="00AA51F5">
        <w:rPr>
          <w:rFonts w:eastAsiaTheme="minorHAnsi"/>
          <w:i/>
          <w:iCs/>
          <w:color w:val="000000"/>
          <w:sz w:val="24"/>
          <w:szCs w:val="24"/>
          <w:lang w:eastAsia="en-US"/>
        </w:rPr>
        <w:t>ябрь</w:t>
      </w:r>
      <w:r w:rsidR="00743C58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3606C1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3606C1">
              <w:rPr>
                <w:color w:val="000000"/>
                <w:sz w:val="24"/>
                <w:szCs w:val="24"/>
                <w:lang w:eastAsia="en-US"/>
              </w:rPr>
              <w:t>12770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3606C1" w:rsidP="003606C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523570</w:t>
            </w:r>
            <w:r w:rsidR="00AA51F5">
              <w:rPr>
                <w:sz w:val="24"/>
                <w:szCs w:val="24"/>
                <w:lang w:eastAsia="en-US"/>
              </w:rPr>
              <w:t xml:space="preserve">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пятьсот двадцать три тысячи пятьсот семьдесят</w:t>
            </w:r>
            <w:r w:rsidR="0086170D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86170D" w:rsidRPr="003606C1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3606C1" w:rsidRPr="003606C1">
        <w:rPr>
          <w:sz w:val="22"/>
          <w:szCs w:val="22"/>
          <w:lang w:eastAsia="en-US"/>
        </w:rPr>
        <w:t>523570 (пятьсот двадцать три тысячи пятьсот семьдесят) рублей. В том числе НДС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4FB"/>
    <w:rsid w:val="000D0EB6"/>
    <w:rsid w:val="00104390"/>
    <w:rsid w:val="00177DF4"/>
    <w:rsid w:val="001B060A"/>
    <w:rsid w:val="00247296"/>
    <w:rsid w:val="00335973"/>
    <w:rsid w:val="003606C1"/>
    <w:rsid w:val="0039335D"/>
    <w:rsid w:val="005C5B41"/>
    <w:rsid w:val="00601190"/>
    <w:rsid w:val="00663D8A"/>
    <w:rsid w:val="006C0DD5"/>
    <w:rsid w:val="00743C58"/>
    <w:rsid w:val="0086170D"/>
    <w:rsid w:val="008D4D2E"/>
    <w:rsid w:val="009C7F6A"/>
    <w:rsid w:val="00AA51F5"/>
    <w:rsid w:val="00C81A92"/>
    <w:rsid w:val="00CC21F8"/>
    <w:rsid w:val="00F0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4013</Characters>
  <Application>Microsoft Office Word</Application>
  <DocSecurity>0</DocSecurity>
  <Lines>33</Lines>
  <Paragraphs>9</Paragraphs>
  <ScaleCrop>false</ScaleCrop>
  <Company>Hewlett-Packard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2014-11-18T02:27:00Z</dcterms:created>
  <dcterms:modified xsi:type="dcterms:W3CDTF">2014-11-18T02:27:00Z</dcterms:modified>
</cp:coreProperties>
</file>