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904499">
        <w:rPr>
          <w:sz w:val="24"/>
          <w:szCs w:val="24"/>
        </w:rPr>
        <w:t>2</w:t>
      </w:r>
      <w:r w:rsidR="002E5706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2E5706">
        <w:rPr>
          <w:sz w:val="24"/>
          <w:szCs w:val="24"/>
        </w:rPr>
        <w:t xml:space="preserve">октября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соевого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2E5706">
        <w:rPr>
          <w:rFonts w:eastAsiaTheme="minorHAnsi"/>
          <w:i/>
          <w:iCs/>
          <w:color w:val="000000"/>
          <w:sz w:val="24"/>
          <w:szCs w:val="24"/>
          <w:lang w:eastAsia="en-US"/>
        </w:rPr>
        <w:t>октябрь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DF504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Шрот </w:t>
            </w:r>
            <w:r w:rsidR="002E5706">
              <w:rPr>
                <w:color w:val="000000"/>
                <w:sz w:val="24"/>
                <w:szCs w:val="24"/>
                <w:lang w:eastAsia="en-US"/>
              </w:rPr>
              <w:t xml:space="preserve">рапсовый </w:t>
            </w:r>
            <w:r w:rsidR="00DF504F">
              <w:rPr>
                <w:color w:val="000000"/>
                <w:sz w:val="24"/>
                <w:szCs w:val="24"/>
                <w:lang w:eastAsia="en-US"/>
              </w:rPr>
              <w:t>19440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DF504F" w:rsidP="00DF504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171072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семьдесят одна тысяча семьдесят два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DF504F">
        <w:rPr>
          <w:sz w:val="24"/>
          <w:szCs w:val="24"/>
          <w:lang w:eastAsia="en-US"/>
        </w:rPr>
        <w:t>171072 (сто семьдесят одна тысяча семьдесят два)  рубля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D3E6E"/>
    <w:rsid w:val="00177DF4"/>
    <w:rsid w:val="001B02C1"/>
    <w:rsid w:val="00260D9E"/>
    <w:rsid w:val="002E5706"/>
    <w:rsid w:val="004C0A0F"/>
    <w:rsid w:val="004E7D14"/>
    <w:rsid w:val="00527092"/>
    <w:rsid w:val="005C5B41"/>
    <w:rsid w:val="0077586D"/>
    <w:rsid w:val="007F0F82"/>
    <w:rsid w:val="0083236F"/>
    <w:rsid w:val="00835B90"/>
    <w:rsid w:val="0089039C"/>
    <w:rsid w:val="008B0DA7"/>
    <w:rsid w:val="00904499"/>
    <w:rsid w:val="00B26DCA"/>
    <w:rsid w:val="00DF504F"/>
    <w:rsid w:val="00EB0B9B"/>
    <w:rsid w:val="00F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>Hewlett-Packard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2014-10-23T02:55:00Z</dcterms:created>
  <dcterms:modified xsi:type="dcterms:W3CDTF">2014-10-23T02:56:00Z</dcterms:modified>
</cp:coreProperties>
</file>