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6" w:rsidRDefault="000F5FE6" w:rsidP="000F5FE6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0F5FE6" w:rsidRDefault="000F5FE6" w:rsidP="000F5FE6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0F5FE6" w:rsidRDefault="000F5FE6" w:rsidP="000F5FE6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0F5FE6" w:rsidRDefault="000F5FE6" w:rsidP="000F5FE6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_________________________ 2014г</w:t>
      </w:r>
    </w:p>
    <w:p w:rsidR="000F5FE6" w:rsidRDefault="000F5FE6" w:rsidP="000F5FE6">
      <w:pPr>
        <w:ind w:firstLine="567"/>
        <w:jc w:val="center"/>
        <w:rPr>
          <w:sz w:val="24"/>
          <w:szCs w:val="24"/>
        </w:rPr>
      </w:pPr>
    </w:p>
    <w:p w:rsidR="000F5FE6" w:rsidRDefault="000F5FE6" w:rsidP="000F5FE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0F5FE6" w:rsidRDefault="000F5FE6" w:rsidP="000F5FE6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0F5FE6" w:rsidRDefault="000F5FE6" w:rsidP="000F5FE6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F5FE6" w:rsidRDefault="000F5FE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F5FE6" w:rsidRDefault="000F5FE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F5FE6" w:rsidRDefault="000F5FE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F5FE6" w:rsidRDefault="000F5FE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F5FE6" w:rsidRDefault="000F5FE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6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0F5FE6" w:rsidRDefault="000F5FE6" w:rsidP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(Жмых подсолнечный 20760  кг)</w:t>
            </w:r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 w:rsidP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186840 (сто восемьдесят шесть тысяч восемьсот сорок) рублей. В том числе НДС</w:t>
            </w:r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F5FE6" w:rsidTr="000F5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6" w:rsidRDefault="000F5FE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 xml:space="preserve">186840 (сто восемьдесят шесть тысяч восемьсот сорок) </w:t>
      </w:r>
      <w:r>
        <w:rPr>
          <w:sz w:val="22"/>
          <w:szCs w:val="22"/>
          <w:lang w:eastAsia="en-US"/>
        </w:rPr>
        <w:t>рублей, в том числе НДС</w:t>
      </w:r>
      <w:r>
        <w:rPr>
          <w:sz w:val="22"/>
          <w:szCs w:val="22"/>
        </w:rPr>
        <w:t>;</w:t>
      </w:r>
    </w:p>
    <w:p w:rsidR="000F5FE6" w:rsidRDefault="000F5FE6" w:rsidP="000F5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0F5FE6" w:rsidRDefault="000F5FE6" w:rsidP="000F5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F5FE6" w:rsidRDefault="000F5FE6" w:rsidP="000F5F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F5FE6" w:rsidRDefault="000F5FE6" w:rsidP="000F5FE6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0F5FE6" w:rsidRDefault="000F5FE6" w:rsidP="000F5FE6"/>
    <w:p w:rsidR="000F5FE6" w:rsidRDefault="000F5FE6" w:rsidP="000F5FE6"/>
    <w:p w:rsidR="000F5FE6" w:rsidRDefault="000F5FE6" w:rsidP="000F5FE6"/>
    <w:p w:rsidR="00177DF4" w:rsidRDefault="00177DF4"/>
    <w:sectPr w:rsidR="00177DF4" w:rsidSect="009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E6"/>
    <w:rsid w:val="000F5FE6"/>
    <w:rsid w:val="00177DF4"/>
    <w:rsid w:val="00534F70"/>
    <w:rsid w:val="005C5B41"/>
    <w:rsid w:val="00694F93"/>
    <w:rsid w:val="0097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F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F5FE6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F5FE6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F5FE6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F5FE6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F5FE6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F5FE6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tfmolodez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6D6D-D5B5-454F-81C0-303EA73C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4056</Characters>
  <Application>Microsoft Office Word</Application>
  <DocSecurity>0</DocSecurity>
  <Lines>33</Lines>
  <Paragraphs>9</Paragraphs>
  <ScaleCrop>false</ScaleCrop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2014-06-23T06:41:00Z</dcterms:created>
  <dcterms:modified xsi:type="dcterms:W3CDTF">2014-06-23T06:47:00Z</dcterms:modified>
</cp:coreProperties>
</file>