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F4" w:rsidRDefault="00BB45F4" w:rsidP="00B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B1A13">
        <w:rPr>
          <w:rFonts w:ascii="Times New Roman" w:hAnsi="Times New Roman" w:cs="Times New Roman"/>
          <w:b/>
          <w:sz w:val="24"/>
          <w:szCs w:val="24"/>
        </w:rPr>
        <w:t>7</w:t>
      </w:r>
      <w:r w:rsidR="00E110F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E110F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F8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 2014г</w:t>
      </w:r>
    </w:p>
    <w:p w:rsidR="007C233B" w:rsidRDefault="007C233B" w:rsidP="007C2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E110F8" w:rsidRPr="00E110F8">
        <w:rPr>
          <w:rFonts w:ascii="Times New Roman" w:hAnsi="Times New Roman" w:cs="Times New Roman"/>
          <w:b/>
          <w:sz w:val="24"/>
          <w:szCs w:val="24"/>
        </w:rPr>
        <w:t>услуг по продвижению товара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у единственного поставщика </w:t>
      </w:r>
    </w:p>
    <w:p w:rsidR="007C233B" w:rsidRDefault="007C233B" w:rsidP="007C2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7C233B" w:rsidRDefault="007C233B" w:rsidP="007C23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7C233B" w:rsidRDefault="007C233B" w:rsidP="007C233B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7C233B" w:rsidRDefault="007C233B" w:rsidP="007C233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24A5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E110F8" w:rsidRPr="00E110F8">
        <w:rPr>
          <w:rFonts w:ascii="Times New Roman" w:hAnsi="Times New Roman" w:cs="Times New Roman"/>
          <w:sz w:val="24"/>
          <w:szCs w:val="24"/>
        </w:rPr>
        <w:t>услуг по продвижению товара</w:t>
      </w:r>
      <w:r w:rsidR="00E110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233B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233B" w:rsidRPr="00E110F8" w:rsidRDefault="007C233B" w:rsidP="007C233B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C233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E110F8" w:rsidRPr="00E110F8">
        <w:rPr>
          <w:rFonts w:ascii="Times New Roman" w:hAnsi="Times New Roman" w:cs="Times New Roman"/>
          <w:sz w:val="24"/>
          <w:szCs w:val="24"/>
        </w:rPr>
        <w:t>350021 (Триста пятьдесят тысяч двадцать один) рубль 09 коп. В том числе НДС</w:t>
      </w:r>
    </w:p>
    <w:p w:rsidR="007C233B" w:rsidRPr="007C233B" w:rsidRDefault="007C233B" w:rsidP="007C233B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C2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</w:t>
      </w:r>
      <w:r w:rsidR="00E110F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7C2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7C233B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7C2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C233B" w:rsidRDefault="007C233B" w:rsidP="007C233B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7C233B" w:rsidRDefault="007C233B" w:rsidP="007C233B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7C233B" w:rsidRDefault="007C233B" w:rsidP="007C233B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7C233B" w:rsidRDefault="007C233B" w:rsidP="007C233B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7C233B" w:rsidRDefault="007C233B" w:rsidP="007C233B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7C233B" w:rsidRDefault="007C233B" w:rsidP="007C233B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7C233B" w:rsidRDefault="007C233B" w:rsidP="007C233B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7C233B" w:rsidRDefault="007C233B" w:rsidP="007C233B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</w:t>
      </w:r>
      <w:r w:rsidRPr="007C233B">
        <w:rPr>
          <w:b/>
          <w:bCs/>
        </w:rPr>
        <w:t xml:space="preserve"> </w:t>
      </w:r>
      <w:r w:rsidRPr="007C233B">
        <w:rPr>
          <w:rFonts w:ascii="Times New Roman" w:eastAsia="Calibri" w:hAnsi="Times New Roman" w:cs="Times New Roman"/>
          <w:bCs/>
        </w:rPr>
        <w:t>14.2.</w:t>
      </w:r>
      <w:r w:rsidR="00E110F8">
        <w:rPr>
          <w:rFonts w:ascii="Times New Roman" w:eastAsia="Calibri" w:hAnsi="Times New Roman" w:cs="Times New Roman"/>
          <w:bCs/>
        </w:rPr>
        <w:t>15</w:t>
      </w:r>
      <w:r w:rsidRPr="007C233B">
        <w:rPr>
          <w:rFonts w:ascii="Times New Roman" w:eastAsia="Calibri" w:hAnsi="Times New Roman" w:cs="Times New Roman"/>
          <w:bCs/>
        </w:rPr>
        <w:t>.</w:t>
      </w:r>
      <w:r w:rsidR="00E110F8">
        <w:rPr>
          <w:rFonts w:ascii="Times New Roman" w:eastAsia="Calibri" w:hAnsi="Times New Roman" w:cs="Times New Roman"/>
          <w:bCs/>
        </w:rPr>
        <w:t xml:space="preserve"> и 14.2.29 </w:t>
      </w:r>
      <w:r w:rsidRPr="00973AFA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Положения о закупках товаров, работ, услуг, признать Общество с ограниченной ответственностью «</w:t>
      </w:r>
      <w:r w:rsidR="00E110F8">
        <w:rPr>
          <w:rFonts w:ascii="Times New Roman" w:hAnsi="Times New Roman"/>
          <w:sz w:val="24"/>
          <w:szCs w:val="24"/>
          <w:lang w:eastAsia="ru-RU"/>
        </w:rPr>
        <w:t xml:space="preserve">компания </w:t>
      </w:r>
      <w:proofErr w:type="spellStart"/>
      <w:r w:rsidR="00E110F8">
        <w:rPr>
          <w:rFonts w:ascii="Times New Roman" w:hAnsi="Times New Roman"/>
          <w:sz w:val="24"/>
          <w:szCs w:val="24"/>
          <w:lang w:eastAsia="ru-RU"/>
        </w:rPr>
        <w:t>Холидей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E110F8" w:rsidRPr="00E110F8">
        <w:rPr>
          <w:rFonts w:ascii="Times New Roman" w:hAnsi="Times New Roman" w:cs="Times New Roman"/>
          <w:sz w:val="24"/>
          <w:szCs w:val="24"/>
        </w:rPr>
        <w:t>услуг по продвижению товара</w:t>
      </w:r>
      <w:r w:rsidRPr="007C233B">
        <w:rPr>
          <w:rFonts w:ascii="Times New Roman" w:hAnsi="Times New Roman" w:cs="Times New Roman"/>
          <w:sz w:val="24"/>
          <w:szCs w:val="24"/>
        </w:rPr>
        <w:t xml:space="preserve">  </w:t>
      </w:r>
      <w:r w:rsidRPr="007C233B"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7C233B" w:rsidRDefault="007C233B" w:rsidP="007C233B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33B" w:rsidRDefault="007C233B" w:rsidP="007C233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7C233B" w:rsidRDefault="007C233B" w:rsidP="007C233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7C233B" w:rsidRDefault="007C233B" w:rsidP="007C233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33B" w:rsidRDefault="007C233B" w:rsidP="007C233B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7C233B" w:rsidRDefault="007C233B" w:rsidP="007C233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B45F4" w:rsidRDefault="00BB45F4" w:rsidP="00BB45F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</w:p>
    <w:p w:rsidR="00BB45F4" w:rsidRDefault="00BB45F4" w:rsidP="00BB45F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Е.А.</w:t>
      </w:r>
    </w:p>
    <w:p w:rsidR="00BB45F4" w:rsidRDefault="00BB45F4" w:rsidP="00BB45F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В.М.</w:t>
      </w:r>
    </w:p>
    <w:p w:rsidR="00BB45F4" w:rsidRDefault="00BB45F4" w:rsidP="00BB45F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З.В.</w:t>
      </w:r>
    </w:p>
    <w:p w:rsidR="00BB45F4" w:rsidRDefault="00BB45F4" w:rsidP="00BB45F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С.И.</w:t>
      </w:r>
    </w:p>
    <w:p w:rsidR="00BB45F4" w:rsidRDefault="00BB45F4" w:rsidP="00BB45F4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Е.С.</w:t>
      </w:r>
    </w:p>
    <w:p w:rsidR="00BB45F4" w:rsidRDefault="00BB45F4" w:rsidP="00BB45F4"/>
    <w:p w:rsidR="00177DF4" w:rsidRDefault="00177DF4" w:rsidP="00BB45F4">
      <w:pPr>
        <w:jc w:val="center"/>
      </w:pPr>
    </w:p>
    <w:sectPr w:rsidR="00177DF4" w:rsidSect="002C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F4"/>
    <w:rsid w:val="000B71B0"/>
    <w:rsid w:val="00177DF4"/>
    <w:rsid w:val="002C2B58"/>
    <w:rsid w:val="004629FE"/>
    <w:rsid w:val="005C5B41"/>
    <w:rsid w:val="006118AA"/>
    <w:rsid w:val="007079B6"/>
    <w:rsid w:val="007C233B"/>
    <w:rsid w:val="008B1A13"/>
    <w:rsid w:val="00BB45F4"/>
    <w:rsid w:val="00DB1584"/>
    <w:rsid w:val="00E110F8"/>
    <w:rsid w:val="00EB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2014-11-07T03:57:00Z</dcterms:created>
  <dcterms:modified xsi:type="dcterms:W3CDTF">2014-11-07T03:57:00Z</dcterms:modified>
</cp:coreProperties>
</file>