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EA" w:rsidRDefault="00CE07EA" w:rsidP="00CE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00B66">
        <w:rPr>
          <w:rFonts w:ascii="Times New Roman" w:hAnsi="Times New Roman" w:cs="Times New Roman"/>
          <w:b/>
          <w:sz w:val="24"/>
          <w:szCs w:val="24"/>
        </w:rPr>
        <w:t>72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64FBC">
        <w:rPr>
          <w:rFonts w:ascii="Times New Roman" w:hAnsi="Times New Roman" w:cs="Times New Roman"/>
          <w:b/>
          <w:sz w:val="24"/>
          <w:szCs w:val="24"/>
        </w:rPr>
        <w:t>2</w:t>
      </w:r>
      <w:r w:rsidR="00700B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66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p w:rsidR="00CE07EA" w:rsidRPr="003A4D16" w:rsidRDefault="00CE07EA" w:rsidP="00CE0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3A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закупку 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птицы и животных у единственного поставщика </w:t>
      </w:r>
    </w:p>
    <w:p w:rsidR="00CE07EA" w:rsidRDefault="00CE07EA" w:rsidP="00CE0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CE07EA" w:rsidRDefault="00CE07EA" w:rsidP="00CE0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CE07EA" w:rsidRPr="0036581D" w:rsidRDefault="00CE07EA" w:rsidP="00CE07E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1D"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CA6044">
        <w:rPr>
          <w:rFonts w:ascii="Times New Roman" w:hAnsi="Times New Roman" w:cs="Times New Roman"/>
          <w:sz w:val="24"/>
          <w:szCs w:val="24"/>
        </w:rPr>
        <w:t>1945150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6044">
        <w:rPr>
          <w:rFonts w:ascii="Times New Roman" w:hAnsi="Times New Roman" w:cs="Times New Roman"/>
          <w:sz w:val="24"/>
          <w:szCs w:val="24"/>
        </w:rPr>
        <w:t>один миллион девятьсот сорок пять тысяч сто пятьдесят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700B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134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00 кг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ящей процедуры были размещены «</w:t>
      </w:r>
      <w:r w:rsidR="00F64F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0B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</w:t>
      </w:r>
      <w:r w:rsidR="00CA604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октября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CE07EA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 Д.С. – член комиссии</w:t>
      </w:r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CE07EA" w:rsidRPr="0036581D" w:rsidRDefault="00CE07EA" w:rsidP="00CE07EA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Агрорай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</w:p>
    <w:p w:rsidR="00CE07EA" w:rsidRPr="002D798D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CE07EA" w:rsidRPr="002D798D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EA" w:rsidRPr="001E3350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CE07EA" w:rsidP="00F64FBC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Д.С.</w:t>
      </w:r>
    </w:p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7EA"/>
    <w:rsid w:val="00177DF4"/>
    <w:rsid w:val="005C5B41"/>
    <w:rsid w:val="005D7EBE"/>
    <w:rsid w:val="00700B66"/>
    <w:rsid w:val="0072577D"/>
    <w:rsid w:val="00CA6044"/>
    <w:rsid w:val="00CE07EA"/>
    <w:rsid w:val="00CF599E"/>
    <w:rsid w:val="00D056CB"/>
    <w:rsid w:val="00EE3097"/>
    <w:rsid w:val="00F6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2014-10-24T06:39:00Z</dcterms:created>
  <dcterms:modified xsi:type="dcterms:W3CDTF">2014-10-24T06:43:00Z</dcterms:modified>
</cp:coreProperties>
</file>