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56" w:rsidRPr="00207F22" w:rsidRDefault="00123656" w:rsidP="00123656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07F22">
        <w:rPr>
          <w:b/>
          <w:sz w:val="24"/>
          <w:szCs w:val="24"/>
        </w:rPr>
        <w:t>«УТВЕРЖДАЮ»</w:t>
      </w:r>
    </w:p>
    <w:p w:rsidR="00123656" w:rsidRDefault="00123656" w:rsidP="00123656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123656" w:rsidRPr="00207F22" w:rsidRDefault="00123656" w:rsidP="00123656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Молодежная</w:t>
      </w:r>
      <w:r w:rsidRPr="00207F22">
        <w:rPr>
          <w:sz w:val="24"/>
          <w:szCs w:val="24"/>
        </w:rPr>
        <w:t>»</w:t>
      </w:r>
    </w:p>
    <w:p w:rsidR="00123656" w:rsidRDefault="00123656" w:rsidP="0012365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E7612">
        <w:rPr>
          <w:sz w:val="24"/>
          <w:szCs w:val="24"/>
        </w:rPr>
        <w:t>2</w:t>
      </w:r>
      <w:r w:rsidR="00707621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707621">
        <w:rPr>
          <w:sz w:val="24"/>
          <w:szCs w:val="24"/>
        </w:rPr>
        <w:t>ок</w:t>
      </w:r>
      <w:r w:rsidR="00216DBF">
        <w:rPr>
          <w:sz w:val="24"/>
          <w:szCs w:val="24"/>
        </w:rPr>
        <w:t>тября</w:t>
      </w:r>
      <w:r>
        <w:rPr>
          <w:sz w:val="24"/>
          <w:szCs w:val="24"/>
        </w:rPr>
        <w:t xml:space="preserve">  2014 г.</w:t>
      </w:r>
    </w:p>
    <w:p w:rsidR="00123656" w:rsidRDefault="00123656" w:rsidP="00123656">
      <w:pPr>
        <w:ind w:firstLine="567"/>
        <w:jc w:val="center"/>
        <w:rPr>
          <w:sz w:val="24"/>
          <w:szCs w:val="24"/>
        </w:rPr>
      </w:pPr>
    </w:p>
    <w:p w:rsidR="00123656" w:rsidRDefault="00123656" w:rsidP="001236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кормовых добавок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птицы и животных у единственного поставщика для нужд ОАО «Птицефабрика «Молодежная»</w:t>
      </w:r>
    </w:p>
    <w:p w:rsidR="00123656" w:rsidRDefault="00123656" w:rsidP="00123656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</w:t>
      </w:r>
      <w:r w:rsidR="008341D3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е и документации о закупке – </w:t>
      </w:r>
      <w:r w:rsidR="00216DBF">
        <w:rPr>
          <w:rFonts w:eastAsiaTheme="minorHAnsi"/>
          <w:i/>
          <w:iCs/>
          <w:color w:val="000000"/>
          <w:sz w:val="24"/>
          <w:szCs w:val="24"/>
          <w:lang w:eastAsia="en-US"/>
        </w:rPr>
        <w:t>октябрь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123656" w:rsidRDefault="00123656" w:rsidP="00123656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123656" w:rsidRDefault="00123656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123656" w:rsidRDefault="00123656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123656" w:rsidRDefault="00123656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123656" w:rsidRDefault="00123656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123656" w:rsidRDefault="00123656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707621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Кормовые добавки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птицы и животных. Наименование, количество, ассортимент, цена – согласно спецификации. (</w:t>
            </w:r>
            <w:r w:rsidR="00707621">
              <w:rPr>
                <w:color w:val="000000"/>
                <w:sz w:val="24"/>
                <w:szCs w:val="24"/>
                <w:lang w:eastAsia="en-US"/>
              </w:rPr>
              <w:t>134</w:t>
            </w:r>
            <w:r w:rsidR="007E7612">
              <w:rPr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707621" w:rsidP="0070762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1945150</w:t>
            </w:r>
            <w:r w:rsidR="00123656">
              <w:rPr>
                <w:sz w:val="24"/>
                <w:szCs w:val="24"/>
                <w:lang w:eastAsia="en-US"/>
              </w:rPr>
              <w:t xml:space="preserve"> (</w:t>
            </w:r>
            <w:r w:rsidR="007E7612">
              <w:rPr>
                <w:sz w:val="24"/>
                <w:szCs w:val="24"/>
                <w:lang w:eastAsia="en-US"/>
              </w:rPr>
              <w:t xml:space="preserve">один миллион </w:t>
            </w:r>
            <w:r>
              <w:rPr>
                <w:sz w:val="24"/>
                <w:szCs w:val="24"/>
                <w:lang w:eastAsia="en-US"/>
              </w:rPr>
              <w:t>девятьсот сорок пять тысяч сто пятьдесят</w:t>
            </w:r>
            <w:r w:rsidR="00123656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Качество Товара должно соответствовать государственному </w:t>
      </w:r>
      <w:r>
        <w:rPr>
          <w:sz w:val="24"/>
          <w:szCs w:val="24"/>
        </w:rPr>
        <w:lastRenderedPageBreak/>
        <w:t>стандарту или ТУ, или другим принятым нормативам по качеству и/или качеству указанного</w:t>
      </w:r>
      <w:proofErr w:type="gramEnd"/>
      <w:r>
        <w:rPr>
          <w:sz w:val="24"/>
          <w:szCs w:val="24"/>
        </w:rPr>
        <w:t xml:space="preserve"> в соответствующем положении;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4"/>
          <w:szCs w:val="24"/>
        </w:rPr>
        <w:t xml:space="preserve"> Доставка осуществляется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транспортом за счет Поставщика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 w:rsidR="00707621">
        <w:rPr>
          <w:sz w:val="24"/>
          <w:szCs w:val="24"/>
          <w:lang w:eastAsia="en-US"/>
        </w:rPr>
        <w:t>1945150 (один миллион девятьсот сорок пять тысяч сто пятьдесят) рублей. В том числе НДС</w:t>
      </w:r>
      <w:r>
        <w:rPr>
          <w:sz w:val="24"/>
          <w:szCs w:val="24"/>
        </w:rPr>
        <w:t>;</w:t>
      </w:r>
    </w:p>
    <w:p w:rsidR="00123656" w:rsidRDefault="00123656" w:rsidP="0012365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оплата за Товар  производится безналичным банковским переводом на расчетный счет Поставщика в течение 30 (тридцати) календарных дней с момента  отгрузки Товара со склада Поставщика</w:t>
      </w:r>
    </w:p>
    <w:p w:rsidR="00123656" w:rsidRDefault="00123656" w:rsidP="0012365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цена согласовывается в соответствующем приложении (дополнительном соглашении). Доставка за счет Поставщика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77DF4" w:rsidRDefault="00123656" w:rsidP="00123656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sectPr w:rsidR="00177DF4" w:rsidSect="008F269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656"/>
    <w:rsid w:val="000D0EB6"/>
    <w:rsid w:val="00123656"/>
    <w:rsid w:val="00131007"/>
    <w:rsid w:val="00177DF4"/>
    <w:rsid w:val="00216DBF"/>
    <w:rsid w:val="005C5B41"/>
    <w:rsid w:val="00697A0C"/>
    <w:rsid w:val="006A238D"/>
    <w:rsid w:val="00707621"/>
    <w:rsid w:val="007E7612"/>
    <w:rsid w:val="008341D3"/>
    <w:rsid w:val="00983896"/>
    <w:rsid w:val="00C11626"/>
    <w:rsid w:val="00DB3FDA"/>
    <w:rsid w:val="00E22A0E"/>
    <w:rsid w:val="00E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2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123656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123656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123656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123656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123656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123656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4184</Characters>
  <Application>Microsoft Office Word</Application>
  <DocSecurity>0</DocSecurity>
  <Lines>34</Lines>
  <Paragraphs>9</Paragraphs>
  <ScaleCrop>false</ScaleCrop>
  <Company>Hewlett-Packard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2014-10-23T03:00:00Z</dcterms:created>
  <dcterms:modified xsi:type="dcterms:W3CDTF">2014-10-23T03:02:00Z</dcterms:modified>
</cp:coreProperties>
</file>