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377052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37705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77052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921DB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152AED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1DB0">
              <w:rPr>
                <w:color w:val="000000"/>
                <w:sz w:val="24"/>
                <w:szCs w:val="24"/>
                <w:lang w:eastAsia="en-US"/>
              </w:rPr>
              <w:t>18210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921DB0" w:rsidP="00921DB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172995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семьдесят две тысячи девятьсот девяносто пять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AF1C20">
        <w:rPr>
          <w:sz w:val="24"/>
          <w:szCs w:val="24"/>
          <w:lang w:eastAsia="en-US"/>
        </w:rPr>
        <w:t xml:space="preserve">172995 (сто семьдесят две тысячи девятьсот девяносто пять) </w:t>
      </w:r>
      <w:r w:rsidR="00152AED">
        <w:rPr>
          <w:sz w:val="24"/>
          <w:szCs w:val="24"/>
          <w:lang w:eastAsia="en-US"/>
        </w:rPr>
        <w:t>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52AED"/>
    <w:rsid w:val="00177DF4"/>
    <w:rsid w:val="00195B50"/>
    <w:rsid w:val="002D6FE4"/>
    <w:rsid w:val="00377052"/>
    <w:rsid w:val="005C5B41"/>
    <w:rsid w:val="006913C4"/>
    <w:rsid w:val="00741821"/>
    <w:rsid w:val="00853EE4"/>
    <w:rsid w:val="008D15DF"/>
    <w:rsid w:val="00915941"/>
    <w:rsid w:val="00921DB0"/>
    <w:rsid w:val="00A62CA8"/>
    <w:rsid w:val="00A7098F"/>
    <w:rsid w:val="00AF1C20"/>
    <w:rsid w:val="00B25CB4"/>
    <w:rsid w:val="00D54CC5"/>
    <w:rsid w:val="00DE4BDE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2014-08-25T06:43:00Z</dcterms:created>
  <dcterms:modified xsi:type="dcterms:W3CDTF">2014-08-25T06:43:00Z</dcterms:modified>
</cp:coreProperties>
</file>