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C7" w:rsidRDefault="000520C7" w:rsidP="000520C7">
      <w:pPr>
        <w:ind w:left="5954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0520C7" w:rsidRDefault="000520C7" w:rsidP="000520C7">
      <w:pPr>
        <w:ind w:left="5954"/>
        <w:rPr>
          <w:b/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0520C7" w:rsidRDefault="000520C7" w:rsidP="000520C7">
      <w:pPr>
        <w:ind w:left="5954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0520C7" w:rsidRDefault="000520C7" w:rsidP="000520C7">
      <w:pPr>
        <w:ind w:left="5954"/>
        <w:rPr>
          <w:sz w:val="24"/>
          <w:szCs w:val="24"/>
        </w:rPr>
      </w:pPr>
      <w:r>
        <w:rPr>
          <w:sz w:val="24"/>
          <w:szCs w:val="24"/>
        </w:rPr>
        <w:t>«10» июля»  2014г</w:t>
      </w:r>
    </w:p>
    <w:p w:rsidR="000520C7" w:rsidRDefault="000520C7" w:rsidP="000520C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0520C7" w:rsidRDefault="000520C7" w:rsidP="000520C7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скота  у единственного поставщика для нужд ОАО «Птицефабрика «Молодежная»</w:t>
      </w:r>
    </w:p>
    <w:p w:rsidR="000520C7" w:rsidRDefault="000520C7" w:rsidP="000520C7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июль 2014</w:t>
      </w:r>
    </w:p>
    <w:p w:rsidR="000520C7" w:rsidRDefault="000520C7" w:rsidP="000520C7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0520C7" w:rsidTr="000520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0520C7" w:rsidTr="000520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0520C7" w:rsidRDefault="000520C7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0520C7" w:rsidRDefault="000520C7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0520C7" w:rsidRDefault="000520C7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0520C7" w:rsidRDefault="000520C7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0520C7" w:rsidRDefault="000520C7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0520C7" w:rsidTr="000520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 w:rsidP="000520C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Скот (наименование, ассортимент, стоимость и количество – в спецификации или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товарной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рнакладной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) (свиньи на откорме и нагуле в количестве 989,4 кг)</w:t>
            </w:r>
          </w:p>
        </w:tc>
      </w:tr>
      <w:tr w:rsidR="000520C7" w:rsidTr="000520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 w:rsidP="000520C7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силами Покупателя </w:t>
            </w:r>
            <w:proofErr w:type="gramEnd"/>
          </w:p>
        </w:tc>
      </w:tr>
      <w:tr w:rsidR="000520C7" w:rsidTr="000520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 w:rsidP="000520C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118728,00 (сто восемнадцать тысяч семьсот двадцать восемь)  рублей </w:t>
            </w:r>
          </w:p>
        </w:tc>
      </w:tr>
      <w:tr w:rsidR="000520C7" w:rsidTr="000520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0520C7" w:rsidTr="000520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7" w:rsidRDefault="000520C7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</w:t>
      </w:r>
      <w:r w:rsidR="00D20022">
        <w:rPr>
          <w:sz w:val="22"/>
          <w:szCs w:val="22"/>
        </w:rPr>
        <w:t>не установлены</w:t>
      </w:r>
      <w:r>
        <w:rPr>
          <w:sz w:val="22"/>
          <w:szCs w:val="22"/>
        </w:rPr>
        <w:t>;</w:t>
      </w:r>
      <w:proofErr w:type="gramEnd"/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</w:t>
      </w:r>
      <w:r w:rsidR="00D20022">
        <w:rPr>
          <w:sz w:val="22"/>
          <w:szCs w:val="22"/>
        </w:rPr>
        <w:t>силами покупателя</w:t>
      </w:r>
      <w:proofErr w:type="gramEnd"/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>
        <w:rPr>
          <w:sz w:val="24"/>
          <w:szCs w:val="24"/>
          <w:lang w:eastAsia="en-US"/>
        </w:rPr>
        <w:t>118728,00 (сто восемнадцать тысяч семьсот двадцать восемь)  рублей</w:t>
      </w:r>
      <w:r>
        <w:rPr>
          <w:sz w:val="22"/>
          <w:szCs w:val="22"/>
          <w:lang w:eastAsia="en-US"/>
        </w:rPr>
        <w:t>;</w:t>
      </w:r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</w:t>
      </w:r>
      <w:r w:rsidR="00D20022">
        <w:rPr>
          <w:sz w:val="22"/>
          <w:szCs w:val="22"/>
        </w:rPr>
        <w:t>Покупатель производит расчеты за продукцию путем перечисления предоплаты 70%, оставшуюся сумму перечисляет в течение 3 рабочих дней после приемки продукции</w:t>
      </w:r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</w:t>
      </w:r>
      <w:r w:rsidR="00D20022">
        <w:rPr>
          <w:sz w:val="22"/>
          <w:szCs w:val="22"/>
        </w:rPr>
        <w:t>Цена товара включает 10% НДС</w:t>
      </w:r>
      <w:r>
        <w:rPr>
          <w:sz w:val="22"/>
          <w:szCs w:val="22"/>
        </w:rPr>
        <w:t>.</w:t>
      </w:r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0520C7" w:rsidRDefault="000520C7" w:rsidP="000520C7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0520C7" w:rsidRDefault="000520C7" w:rsidP="000520C7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177DF4" w:rsidRDefault="00177DF4"/>
    <w:sectPr w:rsidR="00177DF4" w:rsidSect="000520C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20C7"/>
    <w:rsid w:val="000520C7"/>
    <w:rsid w:val="00177DF4"/>
    <w:rsid w:val="005C5B41"/>
    <w:rsid w:val="00D20022"/>
    <w:rsid w:val="00D5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5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0520C7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0520C7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0520C7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0520C7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0520C7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0520C7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2014-07-09T02:47:00Z</dcterms:created>
  <dcterms:modified xsi:type="dcterms:W3CDTF">2014-07-09T03:15:00Z</dcterms:modified>
</cp:coreProperties>
</file>